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6/17/24,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6/17/24,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add button and start with actual code for deleting items from the wishlist.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delete button.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Assignments from other courses.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creating the filter by and sort by features.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search feature.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Small difficulty trying to display all products for All Categories filter when visiting shop.php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scrum meeting, I have made more progress in implementing admin login and admin portal.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complete the user story by the next meeting.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the unique emails and usernames functionality for when users create a new account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Make some improvements to the items display page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 working on my current user stories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